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17CD3" w14:textId="70F4544D" w:rsidR="00FA66FE" w:rsidRPr="006B1E2A" w:rsidRDefault="00F60D3E" w:rsidP="006B1E2A">
      <w:pPr>
        <w:rPr>
          <w:b/>
          <w:bCs/>
          <w:sz w:val="28"/>
          <w:szCs w:val="28"/>
          <w:lang w:val="en-GB"/>
        </w:rPr>
      </w:pPr>
      <w:r w:rsidRPr="00571892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156B752F" wp14:editId="6477799F">
            <wp:simplePos x="0" y="0"/>
            <wp:positionH relativeFrom="column">
              <wp:posOffset>5344795</wp:posOffset>
            </wp:positionH>
            <wp:positionV relativeFrom="paragraph">
              <wp:posOffset>0</wp:posOffset>
            </wp:positionV>
            <wp:extent cx="561975" cy="533400"/>
            <wp:effectExtent l="0" t="0" r="9525" b="0"/>
            <wp:wrapThrough wrapText="bothSides">
              <wp:wrapPolygon edited="0">
                <wp:start x="8054" y="0"/>
                <wp:lineTo x="0" y="771"/>
                <wp:lineTo x="0" y="11571"/>
                <wp:lineTo x="2929" y="12343"/>
                <wp:lineTo x="0" y="19286"/>
                <wp:lineTo x="0" y="20829"/>
                <wp:lineTo x="3661" y="20829"/>
                <wp:lineTo x="21234" y="20829"/>
                <wp:lineTo x="21234" y="3086"/>
                <wp:lineTo x="11715" y="0"/>
                <wp:lineTo x="8054" y="0"/>
              </wp:wrapPolygon>
            </wp:wrapThrough>
            <wp:docPr id="58260300" name="Picture 4" descr="A black background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60300" name="Picture 4" descr="A black background with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227F" w:rsidRPr="00830399">
        <w:rPr>
          <w:noProof/>
        </w:rPr>
        <w:drawing>
          <wp:anchor distT="0" distB="0" distL="114300" distR="114300" simplePos="0" relativeHeight="251667456" behindDoc="0" locked="0" layoutInCell="1" allowOverlap="1" wp14:anchorId="41AE7666" wp14:editId="622601A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39470" cy="502920"/>
            <wp:effectExtent l="0" t="0" r="0" b="0"/>
            <wp:wrapThrough wrapText="bothSides">
              <wp:wrapPolygon edited="0">
                <wp:start x="0" y="0"/>
                <wp:lineTo x="0" y="15545"/>
                <wp:lineTo x="5392" y="19636"/>
                <wp:lineTo x="7352" y="20455"/>
                <wp:lineTo x="9803" y="20455"/>
                <wp:lineTo x="16175" y="19636"/>
                <wp:lineTo x="16175" y="13909"/>
                <wp:lineTo x="20587" y="13091"/>
                <wp:lineTo x="21077" y="8182"/>
                <wp:lineTo x="17646" y="0"/>
                <wp:lineTo x="0" y="0"/>
              </wp:wrapPolygon>
            </wp:wrapThrough>
            <wp:docPr id="20879475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1E2A" w:rsidRPr="00F123F5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298B6AA" wp14:editId="7EEBB910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076575" cy="481330"/>
                <wp:effectExtent l="0" t="0" r="9525" b="7620"/>
                <wp:wrapThrough wrapText="bothSides">
                  <wp:wrapPolygon edited="0">
                    <wp:start x="0" y="0"/>
                    <wp:lineTo x="0" y="21113"/>
                    <wp:lineTo x="21533" y="21113"/>
                    <wp:lineTo x="21533" y="0"/>
                    <wp:lineTo x="0" y="0"/>
                  </wp:wrapPolygon>
                </wp:wrapThrough>
                <wp:docPr id="9386358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FB8BE" w14:textId="77777777" w:rsidR="00BA27D0" w:rsidRPr="007A227F" w:rsidRDefault="00BA27D0" w:rsidP="007A227F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7A227F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GP appointment planner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98B6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42.25pt;height:37.9pt;z-index:25166643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" stroked="f">
                <v:textbox style="mso-fit-shape-to-text:t">
                  <w:txbxContent>
                    <w:p w14:paraId="0ECFB8BE" w14:textId="77777777" w:rsidR="00BA27D0" w:rsidRPr="007A227F" w:rsidRDefault="00BA27D0" w:rsidP="007A227F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7A227F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GP appointment planner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7F3A93" w:rsidRPr="007F3A93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E296656" wp14:editId="535004A3">
                <wp:simplePos x="0" y="0"/>
                <wp:positionH relativeFrom="column">
                  <wp:posOffset>1242060</wp:posOffset>
                </wp:positionH>
                <wp:positionV relativeFrom="paragraph">
                  <wp:posOffset>678180</wp:posOffset>
                </wp:positionV>
                <wp:extent cx="4602480" cy="373380"/>
                <wp:effectExtent l="0" t="0" r="7620" b="7620"/>
                <wp:wrapSquare wrapText="bothSides"/>
                <wp:docPr id="11967307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248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1E5C0" w14:textId="27834E55" w:rsidR="007F3A93" w:rsidRPr="007A227F" w:rsidRDefault="007F3A93" w:rsidP="007F3A93">
                            <w:pPr>
                              <w:jc w:val="center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7A227F">
                              <w:rPr>
                                <w:rFonts w:ascii="Arial" w:hAnsi="Arial" w:cs="Arial"/>
                                <w:lang w:val="en-GB"/>
                              </w:rPr>
                              <w:t>Use this form to prepare for GP or other health appointments</w:t>
                            </w:r>
                          </w:p>
                          <w:p w14:paraId="58E13EF6" w14:textId="037480F1" w:rsidR="007F3A93" w:rsidRPr="007F3A93" w:rsidRDefault="007F3A9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96656" id="_x0000_s1027" type="#_x0000_t202" style="position:absolute;margin-left:97.8pt;margin-top:53.4pt;width:362.4pt;height:29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" stroked="f">
                <v:textbox>
                  <w:txbxContent>
                    <w:p w14:paraId="5FE1E5C0" w14:textId="27834E55" w:rsidR="007F3A93" w:rsidRPr="007A227F" w:rsidRDefault="007F3A93" w:rsidP="007F3A93">
                      <w:pPr>
                        <w:jc w:val="center"/>
                        <w:rPr>
                          <w:rFonts w:ascii="Arial" w:hAnsi="Arial" w:cs="Arial"/>
                          <w:lang w:val="en-GB"/>
                        </w:rPr>
                      </w:pPr>
                      <w:r w:rsidRPr="007A227F">
                        <w:rPr>
                          <w:rFonts w:ascii="Arial" w:hAnsi="Arial" w:cs="Arial"/>
                          <w:lang w:val="en-GB"/>
                        </w:rPr>
                        <w:t>Use this form to prepare for GP or other health appointments</w:t>
                      </w:r>
                    </w:p>
                    <w:p w14:paraId="58E13EF6" w14:textId="037480F1" w:rsidR="007F3A93" w:rsidRPr="007F3A93" w:rsidRDefault="007F3A93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F3A93" w:rsidRPr="00BE493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3F8CBC8F" wp14:editId="50DD1AA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99260" cy="695325"/>
            <wp:effectExtent l="0" t="0" r="0" b="9525"/>
            <wp:wrapThrough wrapText="bothSides">
              <wp:wrapPolygon edited="0">
                <wp:start x="484" y="0"/>
                <wp:lineTo x="0" y="1775"/>
                <wp:lineTo x="0" y="14795"/>
                <wp:lineTo x="2179" y="19529"/>
                <wp:lineTo x="5327" y="21304"/>
                <wp:lineTo x="6780" y="21304"/>
                <wp:lineTo x="7022" y="19529"/>
                <wp:lineTo x="21309" y="17162"/>
                <wp:lineTo x="21067" y="4142"/>
                <wp:lineTo x="5812" y="0"/>
                <wp:lineTo x="484" y="0"/>
              </wp:wrapPolygon>
            </wp:wrapThrough>
            <wp:docPr id="929286068" name="Picture 1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286068" name="Picture 1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004" cy="703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4934" w:rsidRPr="00571892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8851FD1" wp14:editId="6C8794D3">
                <wp:simplePos x="0" y="0"/>
                <wp:positionH relativeFrom="margin">
                  <wp:posOffset>2522220</wp:posOffset>
                </wp:positionH>
                <wp:positionV relativeFrom="paragraph">
                  <wp:posOffset>0</wp:posOffset>
                </wp:positionV>
                <wp:extent cx="1653540" cy="617220"/>
                <wp:effectExtent l="0" t="0" r="3810" b="0"/>
                <wp:wrapTopAndBottom/>
                <wp:docPr id="3522291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FA2F6" w14:textId="6A6559E5" w:rsidR="00CC54B6" w:rsidRDefault="00830399" w:rsidP="00CC54B6">
                            <w:r w:rsidRPr="0083039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  <w:r w:rsidR="00BE4934" w:rsidRPr="00BE493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28" style="position:absolute;margin-left:198.6pt;margin-top:0;width:130.2pt;height:48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" w14:anchorId="18851FD1">
                <v:textbox>
                  <w:txbxContent>
                    <w:p w:rsidR="00CC54B6" w:rsidP="00CC54B6" w:rsidRDefault="00830399" w14:paraId="7C8FA2F6" w14:textId="6A6559E5">
                      <w:r w:rsidRPr="00830399">
                        <w:rPr>
                          <w:b/>
                          <w:bCs/>
                          <w:sz w:val="28"/>
                          <w:szCs w:val="28"/>
                        </w:rPr>
                        <w:t> </w:t>
                      </w:r>
                      <w:r w:rsidRPr="00BE4934" w:rsidR="00BE4934">
                        <w:rPr>
                          <w:b/>
                          <w:bCs/>
                          <w:sz w:val="28"/>
                          <w:szCs w:val="28"/>
                        </w:rPr>
                        <w:t> 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30399" w:rsidRPr="00571892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8B37C31" wp14:editId="53BC66D2">
                <wp:simplePos x="0" y="0"/>
                <wp:positionH relativeFrom="margin">
                  <wp:posOffset>982980</wp:posOffset>
                </wp:positionH>
                <wp:positionV relativeFrom="paragraph">
                  <wp:posOffset>7620</wp:posOffset>
                </wp:positionV>
                <wp:extent cx="975360" cy="617220"/>
                <wp:effectExtent l="0" t="0" r="0" b="0"/>
                <wp:wrapTopAndBottom/>
                <wp:docPr id="8603816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7727C" w14:textId="702B13AC" w:rsidR="00CC54B6" w:rsidRDefault="00CC54B6" w:rsidP="00CC54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29" style="position:absolute;margin-left:77.4pt;margin-top:.6pt;width:76.8pt;height:48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" w14:anchorId="08B37C31">
                <v:textbox>
                  <w:txbxContent>
                    <w:p w:rsidR="00CC54B6" w:rsidP="00CC54B6" w:rsidRDefault="00CC54B6" w14:paraId="2A17727C" w14:textId="702B13AC"/>
                  </w:txbxContent>
                </v:textbox>
                <w10:wrap type="topAndBottom" anchorx="margin"/>
              </v:shape>
            </w:pict>
          </mc:Fallback>
        </mc:AlternateContent>
      </w:r>
      <w:r w:rsidR="00571892" w:rsidRPr="00571892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AFCC45F" wp14:editId="7FAE36D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93420" cy="617220"/>
                <wp:effectExtent l="0" t="0" r="0" b="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FEA8B" w14:textId="43BC53B7" w:rsidR="00571892" w:rsidRDefault="005718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30" style="position:absolute;margin-left:0;margin-top:0;width:54.6pt;height:48.6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" w14:anchorId="7AFCC45F">
                <v:textbox>
                  <w:txbxContent>
                    <w:p w:rsidR="00571892" w:rsidRDefault="00571892" w14:paraId="05CFEA8B" w14:textId="43BC53B7"/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pPr w:leftFromText="180" w:rightFromText="180" w:vertAnchor="text" w:horzAnchor="margin" w:tblpY="58"/>
        <w:tblW w:w="109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2"/>
        <w:gridCol w:w="5528"/>
      </w:tblGrid>
      <w:tr w:rsidR="00FA66FE" w:rsidRPr="007A227F" w14:paraId="45AD5772" w14:textId="77777777" w:rsidTr="00FA66FE">
        <w:trPr>
          <w:trHeight w:val="481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85126A7" w14:textId="7C1DB305" w:rsidR="00FA66FE" w:rsidRPr="007A227F" w:rsidRDefault="00FA66FE" w:rsidP="001D1DE1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7A227F">
              <w:rPr>
                <w:rFonts w:ascii="Arial" w:hAnsi="Arial" w:cs="Arial"/>
                <w:b/>
                <w:bCs/>
                <w:lang w:val="en-GB"/>
              </w:rPr>
              <w:t>Where is the appointment?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C7B0" w14:textId="77777777" w:rsidR="00FA66FE" w:rsidRPr="007A227F" w:rsidRDefault="00FA66FE" w:rsidP="001D1DE1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7A227F">
              <w:rPr>
                <w:rFonts w:ascii="Arial" w:hAnsi="Arial" w:cs="Arial"/>
                <w:b/>
                <w:bCs/>
                <w:lang w:val="en-GB"/>
              </w:rPr>
              <w:t xml:space="preserve">Time and date of the appointment </w:t>
            </w:r>
          </w:p>
        </w:tc>
      </w:tr>
      <w:tr w:rsidR="00FA66FE" w:rsidRPr="007A227F" w14:paraId="3AF7C0D0" w14:textId="77777777" w:rsidTr="00FA66FE">
        <w:trPr>
          <w:trHeight w:val="652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6008635" w14:textId="77777777" w:rsidR="00FA66FE" w:rsidRPr="007A227F" w:rsidRDefault="00FA66FE" w:rsidP="001D1DE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297844" w14:textId="77777777" w:rsidR="00FA66FE" w:rsidRPr="007A227F" w:rsidRDefault="00FA66FE" w:rsidP="001D1DE1">
            <w:pPr>
              <w:rPr>
                <w:rFonts w:ascii="Arial" w:hAnsi="Arial" w:cs="Arial"/>
                <w:lang w:val="en-GB"/>
              </w:rPr>
            </w:pPr>
          </w:p>
        </w:tc>
      </w:tr>
      <w:tr w:rsidR="00FA66FE" w:rsidRPr="007A227F" w14:paraId="1345FC20" w14:textId="77777777" w:rsidTr="00FA66FE">
        <w:trPr>
          <w:trHeight w:val="481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DACCBFF" w14:textId="77777777" w:rsidR="00FA66FE" w:rsidRPr="007A227F" w:rsidRDefault="00FA66FE" w:rsidP="001D1DE1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7A227F">
              <w:rPr>
                <w:rFonts w:ascii="Arial" w:hAnsi="Arial" w:cs="Arial"/>
                <w:b/>
                <w:bCs/>
                <w:lang w:val="en-GB"/>
              </w:rPr>
              <w:t>Who is the appointment with?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C6B5" w14:textId="77777777" w:rsidR="00FA66FE" w:rsidRPr="007A227F" w:rsidRDefault="00FA66FE" w:rsidP="001D1DE1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7A227F">
              <w:rPr>
                <w:rFonts w:ascii="Arial" w:hAnsi="Arial" w:cs="Arial"/>
                <w:b/>
                <w:bCs/>
                <w:lang w:val="en-GB"/>
              </w:rPr>
              <w:t xml:space="preserve">Other people present </w:t>
            </w:r>
          </w:p>
        </w:tc>
      </w:tr>
      <w:tr w:rsidR="00FA66FE" w:rsidRPr="007A227F" w14:paraId="4BB5C304" w14:textId="77777777" w:rsidTr="00FA66FE">
        <w:trPr>
          <w:trHeight w:val="652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EE62087" w14:textId="77777777" w:rsidR="00FA66FE" w:rsidRPr="007A227F" w:rsidRDefault="00FA66FE" w:rsidP="001D1DE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7AD121" w14:textId="77777777" w:rsidR="00FA66FE" w:rsidRPr="007A227F" w:rsidRDefault="00FA66FE" w:rsidP="001D1DE1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1E19BA3E" w14:textId="77777777" w:rsidR="00FA66FE" w:rsidRPr="007A227F" w:rsidRDefault="00FA66FE">
      <w:pPr>
        <w:rPr>
          <w:rFonts w:ascii="Arial" w:hAnsi="Arial" w:cs="Arial"/>
        </w:rPr>
      </w:pPr>
    </w:p>
    <w:tbl>
      <w:tblPr>
        <w:tblW w:w="1092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FA66FE" w:rsidRPr="007A227F" w14:paraId="7E4CB9CF" w14:textId="77777777" w:rsidTr="5C7C4B69">
        <w:trPr>
          <w:trHeight w:val="481"/>
        </w:trPr>
        <w:tc>
          <w:tcPr>
            <w:tcW w:w="10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56B3E96" w14:textId="7FC393D8" w:rsidR="00FA66FE" w:rsidRPr="007A227F" w:rsidRDefault="00FA66FE" w:rsidP="00FA66FE">
            <w:pPr>
              <w:rPr>
                <w:rFonts w:ascii="Arial" w:hAnsi="Arial" w:cs="Arial"/>
                <w:b/>
                <w:bCs/>
                <w:lang w:val="en-GB"/>
              </w:rPr>
            </w:pPr>
            <w:bookmarkStart w:id="0" w:name="_Hlk182821440"/>
            <w:r w:rsidRPr="007A227F">
              <w:rPr>
                <w:rFonts w:ascii="Arial" w:hAnsi="Arial" w:cs="Arial"/>
                <w:b/>
                <w:bCs/>
                <w:lang w:val="en-GB"/>
              </w:rPr>
              <w:t>What is the appointment about?</w:t>
            </w:r>
          </w:p>
        </w:tc>
      </w:tr>
      <w:tr w:rsidR="00FA66FE" w:rsidRPr="007A227F" w14:paraId="58683610" w14:textId="77777777" w:rsidTr="007A227F">
        <w:trPr>
          <w:trHeight w:val="1124"/>
        </w:trPr>
        <w:tc>
          <w:tcPr>
            <w:tcW w:w="10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CFAD524" w14:textId="0535E016" w:rsidR="00FA66FE" w:rsidRPr="007A227F" w:rsidRDefault="00FA66FE" w:rsidP="00FA66FE">
            <w:pPr>
              <w:rPr>
                <w:rFonts w:ascii="Arial" w:hAnsi="Arial" w:cs="Arial"/>
                <w:lang w:val="en-GB"/>
              </w:rPr>
            </w:pPr>
            <w:r w:rsidRPr="007A227F">
              <w:rPr>
                <w:rFonts w:ascii="Arial" w:hAnsi="Arial" w:cs="Arial"/>
                <w:lang w:val="en-GB"/>
              </w:rPr>
              <w:t>i.e. asking for mental health support</w:t>
            </w:r>
          </w:p>
          <w:p w14:paraId="608138AD" w14:textId="68D5829E" w:rsidR="00FA66FE" w:rsidRPr="007A227F" w:rsidRDefault="01802389" w:rsidP="00FA66FE">
            <w:pPr>
              <w:rPr>
                <w:rFonts w:ascii="Arial" w:hAnsi="Arial" w:cs="Arial"/>
                <w:lang w:val="en-GB"/>
              </w:rPr>
            </w:pPr>
            <w:r w:rsidRPr="007A227F">
              <w:rPr>
                <w:rFonts w:ascii="Arial" w:hAnsi="Arial" w:cs="Arial"/>
                <w:lang w:val="en-GB"/>
              </w:rPr>
              <w:t>Usually,</w:t>
            </w:r>
            <w:r w:rsidR="00FA66FE" w:rsidRPr="007A227F">
              <w:rPr>
                <w:rFonts w:ascii="Arial" w:hAnsi="Arial" w:cs="Arial"/>
                <w:lang w:val="en-GB"/>
              </w:rPr>
              <w:t xml:space="preserve"> your GP will only be able to speak to you about one issue at a time, you may need to make further appointments to discuss other issues.  </w:t>
            </w:r>
          </w:p>
        </w:tc>
      </w:tr>
      <w:tr w:rsidR="00FA66FE" w:rsidRPr="007A227F" w14:paraId="595DA2F2" w14:textId="77777777" w:rsidTr="5C7C4B69">
        <w:trPr>
          <w:trHeight w:val="1134"/>
        </w:trPr>
        <w:tc>
          <w:tcPr>
            <w:tcW w:w="10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8BA51F3" w14:textId="77777777" w:rsidR="00FA66FE" w:rsidRPr="007A227F" w:rsidRDefault="00FA66FE" w:rsidP="00FA66FE">
            <w:pPr>
              <w:rPr>
                <w:rFonts w:ascii="Arial" w:hAnsi="Arial" w:cs="Arial"/>
                <w:lang w:val="en-GB"/>
              </w:rPr>
            </w:pPr>
          </w:p>
          <w:p w14:paraId="67555CCD" w14:textId="77777777" w:rsidR="00FA66FE" w:rsidRPr="007A227F" w:rsidRDefault="00FA66FE" w:rsidP="00FA66FE">
            <w:pPr>
              <w:rPr>
                <w:rFonts w:ascii="Arial" w:hAnsi="Arial" w:cs="Arial"/>
                <w:lang w:val="en-GB"/>
              </w:rPr>
            </w:pPr>
          </w:p>
          <w:p w14:paraId="40CE6397" w14:textId="77777777" w:rsidR="00F124DF" w:rsidRPr="007A227F" w:rsidRDefault="00F124DF" w:rsidP="00FA66FE">
            <w:pPr>
              <w:rPr>
                <w:rFonts w:ascii="Arial" w:hAnsi="Arial" w:cs="Arial"/>
                <w:lang w:val="en-GB"/>
              </w:rPr>
            </w:pPr>
          </w:p>
          <w:p w14:paraId="30EEEF43" w14:textId="72211293" w:rsidR="00F124DF" w:rsidRPr="007A227F" w:rsidRDefault="00F124DF" w:rsidP="00FA66FE">
            <w:pPr>
              <w:rPr>
                <w:rFonts w:ascii="Arial" w:hAnsi="Arial" w:cs="Arial"/>
                <w:lang w:val="en-GB"/>
              </w:rPr>
            </w:pPr>
          </w:p>
        </w:tc>
      </w:tr>
      <w:bookmarkEnd w:id="0"/>
      <w:tr w:rsidR="00FA66FE" w:rsidRPr="007A227F" w14:paraId="73B4A782" w14:textId="77777777" w:rsidTr="5C7C4B69">
        <w:trPr>
          <w:trHeight w:val="481"/>
        </w:trPr>
        <w:tc>
          <w:tcPr>
            <w:tcW w:w="10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841144C" w14:textId="7C6AE41D" w:rsidR="00FA66FE" w:rsidRPr="007A227F" w:rsidRDefault="00FA66FE" w:rsidP="00FA66FE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7A227F">
              <w:rPr>
                <w:rFonts w:ascii="Arial" w:hAnsi="Arial" w:cs="Arial"/>
                <w:b/>
                <w:bCs/>
                <w:lang w:val="en-GB"/>
              </w:rPr>
              <w:t>What do I want to say?</w:t>
            </w:r>
          </w:p>
        </w:tc>
      </w:tr>
      <w:tr w:rsidR="00FA66FE" w:rsidRPr="007A227F" w14:paraId="2D570BB0" w14:textId="77777777" w:rsidTr="5C7C4B69">
        <w:trPr>
          <w:trHeight w:val="652"/>
        </w:trPr>
        <w:tc>
          <w:tcPr>
            <w:tcW w:w="10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9AA1792" w14:textId="407A380D" w:rsidR="00FA66FE" w:rsidRPr="007A227F" w:rsidRDefault="00FA66FE" w:rsidP="00FA66FE">
            <w:pPr>
              <w:rPr>
                <w:rFonts w:ascii="Arial" w:hAnsi="Arial" w:cs="Arial"/>
                <w:lang w:val="en-GB"/>
              </w:rPr>
            </w:pPr>
            <w:r w:rsidRPr="007A227F">
              <w:rPr>
                <w:rFonts w:ascii="Arial" w:hAnsi="Arial" w:cs="Arial"/>
                <w:lang w:val="en-GB"/>
              </w:rPr>
              <w:t xml:space="preserve">i.e. write down the issues you have been experiencing recently </w:t>
            </w:r>
          </w:p>
        </w:tc>
      </w:tr>
      <w:tr w:rsidR="00FA66FE" w:rsidRPr="007A227F" w14:paraId="5CD29667" w14:textId="77777777" w:rsidTr="007A227F">
        <w:trPr>
          <w:trHeight w:val="932"/>
        </w:trPr>
        <w:tc>
          <w:tcPr>
            <w:tcW w:w="10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A40C036" w14:textId="77777777" w:rsidR="00FA66FE" w:rsidRPr="007A227F" w:rsidRDefault="00FA66FE" w:rsidP="00FA66FE">
            <w:pPr>
              <w:rPr>
                <w:rFonts w:ascii="Arial" w:hAnsi="Arial" w:cs="Arial"/>
                <w:lang w:val="en-GB"/>
              </w:rPr>
            </w:pPr>
          </w:p>
          <w:p w14:paraId="7C667583" w14:textId="77777777" w:rsidR="00F124DF" w:rsidRPr="007A227F" w:rsidRDefault="00F124DF" w:rsidP="00FA66FE">
            <w:pPr>
              <w:rPr>
                <w:rFonts w:ascii="Arial" w:hAnsi="Arial" w:cs="Arial"/>
                <w:lang w:val="en-GB"/>
              </w:rPr>
            </w:pPr>
          </w:p>
          <w:p w14:paraId="683D745C" w14:textId="77777777" w:rsidR="00F124DF" w:rsidRPr="007A227F" w:rsidRDefault="00F124DF" w:rsidP="00FA66FE">
            <w:pPr>
              <w:rPr>
                <w:rFonts w:ascii="Arial" w:hAnsi="Arial" w:cs="Arial"/>
                <w:lang w:val="en-GB"/>
              </w:rPr>
            </w:pPr>
          </w:p>
          <w:p w14:paraId="2DF0BA74" w14:textId="77777777" w:rsidR="00F124DF" w:rsidRPr="007A227F" w:rsidRDefault="00F124DF" w:rsidP="00FA66FE">
            <w:pPr>
              <w:rPr>
                <w:rFonts w:ascii="Arial" w:hAnsi="Arial" w:cs="Arial"/>
                <w:lang w:val="en-GB"/>
              </w:rPr>
            </w:pPr>
          </w:p>
          <w:p w14:paraId="7F080052" w14:textId="77777777" w:rsidR="00F124DF" w:rsidRPr="007A227F" w:rsidRDefault="00F124DF" w:rsidP="00FA66FE">
            <w:pPr>
              <w:rPr>
                <w:rFonts w:ascii="Arial" w:hAnsi="Arial" w:cs="Arial"/>
                <w:lang w:val="en-GB"/>
              </w:rPr>
            </w:pPr>
          </w:p>
          <w:p w14:paraId="68204378" w14:textId="77777777" w:rsidR="009B55A5" w:rsidRPr="007A227F" w:rsidRDefault="009B55A5" w:rsidP="00FA66FE">
            <w:pPr>
              <w:rPr>
                <w:rFonts w:ascii="Arial" w:hAnsi="Arial" w:cs="Arial"/>
                <w:lang w:val="en-GB"/>
              </w:rPr>
            </w:pPr>
          </w:p>
          <w:p w14:paraId="1D4F3B3C" w14:textId="77777777" w:rsidR="009B55A5" w:rsidRPr="007A227F" w:rsidRDefault="009B55A5" w:rsidP="00FA66FE">
            <w:pPr>
              <w:rPr>
                <w:rFonts w:ascii="Arial" w:hAnsi="Arial" w:cs="Arial"/>
                <w:lang w:val="en-GB"/>
              </w:rPr>
            </w:pPr>
          </w:p>
          <w:p w14:paraId="57BFFB32" w14:textId="77777777" w:rsidR="009B55A5" w:rsidRPr="007A227F" w:rsidRDefault="009B55A5" w:rsidP="00FA66FE">
            <w:pPr>
              <w:rPr>
                <w:rFonts w:ascii="Arial" w:hAnsi="Arial" w:cs="Arial"/>
                <w:lang w:val="en-GB"/>
              </w:rPr>
            </w:pPr>
          </w:p>
          <w:p w14:paraId="7F683BFF" w14:textId="79D2956C" w:rsidR="009B55A5" w:rsidRPr="007A227F" w:rsidRDefault="009B55A5" w:rsidP="00FA66FE">
            <w:pPr>
              <w:rPr>
                <w:rFonts w:ascii="Arial" w:hAnsi="Arial" w:cs="Arial"/>
                <w:lang w:val="en-GB"/>
              </w:rPr>
            </w:pPr>
          </w:p>
        </w:tc>
      </w:tr>
      <w:tr w:rsidR="00FA66FE" w:rsidRPr="007A227F" w14:paraId="6D6B2813" w14:textId="77777777" w:rsidTr="5C7C4B69">
        <w:trPr>
          <w:trHeight w:val="481"/>
        </w:trPr>
        <w:tc>
          <w:tcPr>
            <w:tcW w:w="10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5E0D57F" w14:textId="05B792C8" w:rsidR="00FA66FE" w:rsidRPr="007A227F" w:rsidRDefault="00FA66FE" w:rsidP="00FA66FE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7A227F">
              <w:rPr>
                <w:rFonts w:ascii="Arial" w:hAnsi="Arial" w:cs="Arial"/>
                <w:b/>
                <w:bCs/>
                <w:lang w:val="en-GB"/>
              </w:rPr>
              <w:lastRenderedPageBreak/>
              <w:t>What do I want to happen?</w:t>
            </w:r>
          </w:p>
        </w:tc>
      </w:tr>
      <w:tr w:rsidR="00FA66FE" w:rsidRPr="007A227F" w14:paraId="11A54190" w14:textId="77777777" w:rsidTr="5C7C4B69">
        <w:trPr>
          <w:trHeight w:val="652"/>
        </w:trPr>
        <w:tc>
          <w:tcPr>
            <w:tcW w:w="10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2ED50EC" w14:textId="34C2B2BA" w:rsidR="00FA66FE" w:rsidRPr="007A227F" w:rsidRDefault="00FA66FE" w:rsidP="00FA66FE">
            <w:pPr>
              <w:rPr>
                <w:rFonts w:ascii="Arial" w:hAnsi="Arial" w:cs="Arial"/>
                <w:lang w:val="en-GB"/>
              </w:rPr>
            </w:pPr>
            <w:r w:rsidRPr="007A227F">
              <w:rPr>
                <w:rFonts w:ascii="Arial" w:hAnsi="Arial" w:cs="Arial"/>
                <w:lang w:val="en-GB"/>
              </w:rPr>
              <w:t xml:space="preserve">i.e. be referred for autism specific counselling </w:t>
            </w:r>
          </w:p>
          <w:p w14:paraId="2546367E" w14:textId="2E1DAD4B" w:rsidR="00FA66FE" w:rsidRPr="007A227F" w:rsidRDefault="00FA66FE" w:rsidP="00FA66FE">
            <w:pPr>
              <w:rPr>
                <w:rFonts w:ascii="Arial" w:hAnsi="Arial" w:cs="Arial"/>
                <w:lang w:val="en-GB"/>
              </w:rPr>
            </w:pPr>
            <w:r w:rsidRPr="007A227F">
              <w:rPr>
                <w:rFonts w:ascii="Arial" w:hAnsi="Arial" w:cs="Arial"/>
                <w:lang w:val="en-GB"/>
              </w:rPr>
              <w:t xml:space="preserve">Sometimes your GP will ask you what you would like to happen, if this isn’t </w:t>
            </w:r>
            <w:r w:rsidR="6CC163D6" w:rsidRPr="007A227F">
              <w:rPr>
                <w:rFonts w:ascii="Arial" w:hAnsi="Arial" w:cs="Arial"/>
                <w:lang w:val="en-GB"/>
              </w:rPr>
              <w:t>possible,</w:t>
            </w:r>
            <w:r w:rsidRPr="007A227F">
              <w:rPr>
                <w:rFonts w:ascii="Arial" w:hAnsi="Arial" w:cs="Arial"/>
                <w:lang w:val="en-GB"/>
              </w:rPr>
              <w:t xml:space="preserve"> </w:t>
            </w:r>
            <w:r w:rsidR="006274B0" w:rsidRPr="007A227F">
              <w:rPr>
                <w:rFonts w:ascii="Arial" w:hAnsi="Arial" w:cs="Arial"/>
                <w:lang w:val="en-GB"/>
              </w:rPr>
              <w:t xml:space="preserve">they should explain why not and what the other options are </w:t>
            </w:r>
          </w:p>
        </w:tc>
      </w:tr>
      <w:tr w:rsidR="00FA66FE" w:rsidRPr="007A227F" w14:paraId="6AA90B3D" w14:textId="77777777" w:rsidTr="007A227F">
        <w:trPr>
          <w:trHeight w:val="2604"/>
        </w:trPr>
        <w:tc>
          <w:tcPr>
            <w:tcW w:w="10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69794AB" w14:textId="4D1AA17F" w:rsidR="009B55A5" w:rsidRPr="007A227F" w:rsidRDefault="009B55A5" w:rsidP="00FA66FE">
            <w:pPr>
              <w:rPr>
                <w:rFonts w:ascii="Arial" w:hAnsi="Arial" w:cs="Arial"/>
                <w:lang w:val="en-GB"/>
              </w:rPr>
            </w:pPr>
          </w:p>
          <w:p w14:paraId="0BD0F739" w14:textId="77777777" w:rsidR="009B55A5" w:rsidRPr="007A227F" w:rsidRDefault="009B55A5" w:rsidP="00FA66FE">
            <w:pPr>
              <w:rPr>
                <w:rFonts w:ascii="Arial" w:hAnsi="Arial" w:cs="Arial"/>
                <w:lang w:val="en-GB"/>
              </w:rPr>
            </w:pPr>
          </w:p>
        </w:tc>
      </w:tr>
      <w:tr w:rsidR="009B55A5" w:rsidRPr="007A227F" w14:paraId="19D739A1" w14:textId="77777777" w:rsidTr="5C7C4B69">
        <w:trPr>
          <w:trHeight w:val="538"/>
        </w:trPr>
        <w:tc>
          <w:tcPr>
            <w:tcW w:w="10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397990B" w14:textId="6DF40D11" w:rsidR="009B55A5" w:rsidRPr="007A227F" w:rsidRDefault="009B55A5" w:rsidP="002944F5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7A227F">
              <w:rPr>
                <w:rFonts w:ascii="Arial" w:hAnsi="Arial" w:cs="Arial"/>
                <w:b/>
                <w:bCs/>
                <w:lang w:val="en-GB"/>
              </w:rPr>
              <w:t>What do I NOT want to happen?</w:t>
            </w:r>
          </w:p>
        </w:tc>
      </w:tr>
      <w:tr w:rsidR="009B55A5" w:rsidRPr="007A227F" w14:paraId="24D2BEF5" w14:textId="77777777" w:rsidTr="007A227F">
        <w:trPr>
          <w:trHeight w:val="246"/>
        </w:trPr>
        <w:tc>
          <w:tcPr>
            <w:tcW w:w="10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0CA8810" w14:textId="77777777" w:rsidR="009B55A5" w:rsidRPr="007A227F" w:rsidRDefault="009B55A5" w:rsidP="002944F5">
            <w:pPr>
              <w:rPr>
                <w:rFonts w:ascii="Arial" w:hAnsi="Arial" w:cs="Arial"/>
                <w:lang w:val="en-GB"/>
              </w:rPr>
            </w:pPr>
            <w:r w:rsidRPr="007A227F">
              <w:rPr>
                <w:rFonts w:ascii="Arial" w:hAnsi="Arial" w:cs="Arial"/>
                <w:lang w:val="en-GB"/>
              </w:rPr>
              <w:t xml:space="preserve">i.e. being referred again to a social prescriber   </w:t>
            </w:r>
          </w:p>
        </w:tc>
      </w:tr>
      <w:tr w:rsidR="009B55A5" w:rsidRPr="007A227F" w14:paraId="022C3CB5" w14:textId="77777777" w:rsidTr="5C7C4B69">
        <w:trPr>
          <w:trHeight w:val="1134"/>
        </w:trPr>
        <w:tc>
          <w:tcPr>
            <w:tcW w:w="10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3F47B45" w14:textId="77777777" w:rsidR="009B55A5" w:rsidRPr="007A227F" w:rsidRDefault="009B55A5" w:rsidP="002944F5">
            <w:pPr>
              <w:rPr>
                <w:rFonts w:ascii="Arial" w:hAnsi="Arial" w:cs="Arial"/>
                <w:lang w:val="en-GB"/>
              </w:rPr>
            </w:pPr>
          </w:p>
          <w:p w14:paraId="1F2FBD44" w14:textId="77777777" w:rsidR="009B55A5" w:rsidRPr="007A227F" w:rsidRDefault="009B55A5" w:rsidP="002944F5">
            <w:pPr>
              <w:rPr>
                <w:rFonts w:ascii="Arial" w:hAnsi="Arial" w:cs="Arial"/>
                <w:lang w:val="en-GB"/>
              </w:rPr>
            </w:pPr>
          </w:p>
          <w:p w14:paraId="57D05E25" w14:textId="77777777" w:rsidR="009B55A5" w:rsidRPr="007A227F" w:rsidRDefault="009B55A5" w:rsidP="002944F5">
            <w:pPr>
              <w:rPr>
                <w:rFonts w:ascii="Arial" w:hAnsi="Arial" w:cs="Arial"/>
                <w:lang w:val="en-GB"/>
              </w:rPr>
            </w:pPr>
          </w:p>
          <w:p w14:paraId="1529DDBC" w14:textId="77777777" w:rsidR="009B55A5" w:rsidRPr="007A227F" w:rsidRDefault="009B55A5" w:rsidP="002944F5">
            <w:pPr>
              <w:rPr>
                <w:rFonts w:ascii="Arial" w:hAnsi="Arial" w:cs="Arial"/>
                <w:lang w:val="en-GB"/>
              </w:rPr>
            </w:pPr>
          </w:p>
        </w:tc>
      </w:tr>
      <w:tr w:rsidR="009B55A5" w:rsidRPr="007A227F" w14:paraId="037EC542" w14:textId="77777777" w:rsidTr="5C7C4B69">
        <w:trPr>
          <w:trHeight w:val="388"/>
        </w:trPr>
        <w:tc>
          <w:tcPr>
            <w:tcW w:w="10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621A333" w14:textId="77777777" w:rsidR="009B55A5" w:rsidRPr="007A227F" w:rsidRDefault="009B55A5" w:rsidP="002944F5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7A227F">
              <w:rPr>
                <w:rFonts w:ascii="Arial" w:hAnsi="Arial" w:cs="Arial"/>
                <w:b/>
                <w:bCs/>
                <w:lang w:val="en-GB"/>
              </w:rPr>
              <w:t>NOTES FROM THE APPOINTMENT</w:t>
            </w:r>
          </w:p>
        </w:tc>
      </w:tr>
      <w:tr w:rsidR="009B55A5" w:rsidRPr="007A227F" w14:paraId="1D1B82CC" w14:textId="77777777" w:rsidTr="007A227F">
        <w:trPr>
          <w:trHeight w:hRule="exact" w:val="1121"/>
        </w:trPr>
        <w:tc>
          <w:tcPr>
            <w:tcW w:w="10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1622468" w14:textId="26DC2642" w:rsidR="009B55A5" w:rsidRPr="007A227F" w:rsidRDefault="002E0B64" w:rsidP="002944F5">
            <w:pPr>
              <w:rPr>
                <w:rFonts w:ascii="Arial" w:hAnsi="Arial" w:cs="Arial"/>
                <w:lang w:val="en-GB"/>
              </w:rPr>
            </w:pPr>
            <w:r w:rsidRPr="007A227F">
              <w:rPr>
                <w:rFonts w:ascii="Arial" w:hAnsi="Arial" w:cs="Arial"/>
                <w:lang w:val="en-GB"/>
              </w:rPr>
              <w:t>S</w:t>
            </w:r>
            <w:r w:rsidR="009B55A5" w:rsidRPr="007A227F">
              <w:rPr>
                <w:rFonts w:ascii="Arial" w:hAnsi="Arial" w:cs="Arial"/>
                <w:lang w:val="en-GB"/>
              </w:rPr>
              <w:t>pace to write down notes during the appointment. If you have someone with you, you could ask them to take notes. You can also ask for a summary from your GP, but they may not be as detailed</w:t>
            </w:r>
            <w:r w:rsidRPr="007A227F">
              <w:rPr>
                <w:rFonts w:ascii="Arial" w:hAnsi="Arial" w:cs="Arial"/>
                <w:lang w:val="en-GB"/>
              </w:rPr>
              <w:t xml:space="preserve"> or </w:t>
            </w:r>
            <w:r w:rsidR="009B55A5" w:rsidRPr="007A227F">
              <w:rPr>
                <w:rFonts w:ascii="Arial" w:hAnsi="Arial" w:cs="Arial"/>
                <w:lang w:val="en-GB"/>
              </w:rPr>
              <w:t xml:space="preserve">accurate </w:t>
            </w:r>
          </w:p>
        </w:tc>
      </w:tr>
      <w:tr w:rsidR="009B55A5" w:rsidRPr="007A227F" w14:paraId="716B6110" w14:textId="77777777" w:rsidTr="007A227F">
        <w:trPr>
          <w:trHeight w:val="4325"/>
        </w:trPr>
        <w:tc>
          <w:tcPr>
            <w:tcW w:w="10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3759DDB" w14:textId="77777777" w:rsidR="009B55A5" w:rsidRPr="007A227F" w:rsidRDefault="009B55A5" w:rsidP="002944F5">
            <w:pPr>
              <w:rPr>
                <w:rFonts w:ascii="Arial" w:hAnsi="Arial" w:cs="Arial"/>
                <w:lang w:val="en-GB"/>
              </w:rPr>
            </w:pPr>
          </w:p>
          <w:p w14:paraId="1235BAEB" w14:textId="77777777" w:rsidR="009B55A5" w:rsidRPr="007A227F" w:rsidRDefault="009B55A5" w:rsidP="002944F5">
            <w:pPr>
              <w:rPr>
                <w:rFonts w:ascii="Arial" w:hAnsi="Arial" w:cs="Arial"/>
                <w:lang w:val="en-GB"/>
              </w:rPr>
            </w:pPr>
          </w:p>
          <w:p w14:paraId="3250937A" w14:textId="77777777" w:rsidR="009B55A5" w:rsidRPr="007A227F" w:rsidRDefault="009B55A5" w:rsidP="002944F5">
            <w:pPr>
              <w:rPr>
                <w:rFonts w:ascii="Arial" w:hAnsi="Arial" w:cs="Arial"/>
                <w:lang w:val="en-GB"/>
              </w:rPr>
            </w:pPr>
          </w:p>
          <w:p w14:paraId="58367B72" w14:textId="77777777" w:rsidR="009B55A5" w:rsidRPr="007A227F" w:rsidRDefault="009B55A5" w:rsidP="002944F5">
            <w:pPr>
              <w:rPr>
                <w:rFonts w:ascii="Arial" w:hAnsi="Arial" w:cs="Arial"/>
                <w:lang w:val="en-GB"/>
              </w:rPr>
            </w:pPr>
          </w:p>
          <w:p w14:paraId="3D2AB33C" w14:textId="77777777" w:rsidR="009B55A5" w:rsidRPr="007A227F" w:rsidRDefault="009B55A5" w:rsidP="002944F5">
            <w:pPr>
              <w:rPr>
                <w:rFonts w:ascii="Arial" w:hAnsi="Arial" w:cs="Arial"/>
                <w:lang w:val="en-GB"/>
              </w:rPr>
            </w:pPr>
          </w:p>
          <w:p w14:paraId="2A2AD113" w14:textId="77777777" w:rsidR="009B55A5" w:rsidRPr="007A227F" w:rsidRDefault="009B55A5" w:rsidP="002944F5">
            <w:pPr>
              <w:rPr>
                <w:rFonts w:ascii="Arial" w:hAnsi="Arial" w:cs="Arial"/>
                <w:lang w:val="en-GB"/>
              </w:rPr>
            </w:pPr>
          </w:p>
          <w:p w14:paraId="73B9F271" w14:textId="3E8E757F" w:rsidR="5C7C4B69" w:rsidRPr="007A227F" w:rsidRDefault="5C7C4B69" w:rsidP="5C7C4B69">
            <w:pPr>
              <w:rPr>
                <w:rFonts w:ascii="Arial" w:hAnsi="Arial" w:cs="Arial"/>
                <w:lang w:val="en-GB"/>
              </w:rPr>
            </w:pPr>
          </w:p>
          <w:p w14:paraId="2520ABCB" w14:textId="77777777" w:rsidR="009B55A5" w:rsidRPr="007A227F" w:rsidRDefault="009B55A5" w:rsidP="002944F5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047046EC" w14:textId="77777777" w:rsidR="004106CC" w:rsidRPr="00FA66FE" w:rsidRDefault="004106CC"/>
    <w:sectPr w:rsidR="004106CC" w:rsidRPr="00FA66FE" w:rsidSect="00FA66FE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4AEE1" w14:textId="77777777" w:rsidR="007A227F" w:rsidRDefault="007A227F" w:rsidP="007A227F">
      <w:pPr>
        <w:spacing w:after="0" w:line="240" w:lineRule="auto"/>
      </w:pPr>
      <w:r>
        <w:separator/>
      </w:r>
    </w:p>
  </w:endnote>
  <w:endnote w:type="continuationSeparator" w:id="0">
    <w:p w14:paraId="7022FB03" w14:textId="77777777" w:rsidR="007A227F" w:rsidRDefault="007A227F" w:rsidP="007A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C9105" w14:textId="0888D2EE" w:rsidR="007A227F" w:rsidRPr="00BA27D0" w:rsidRDefault="007A227F" w:rsidP="007A227F">
    <w:pPr>
      <w:pStyle w:val="Footer"/>
      <w:jc w:val="center"/>
      <w:rPr>
        <w:rFonts w:ascii="Arial" w:hAnsi="Arial" w:cs="Arial"/>
        <w:lang w:val="en-GB"/>
      </w:rPr>
    </w:pPr>
    <w:r w:rsidRPr="00BA27D0">
      <w:rPr>
        <w:rFonts w:ascii="Arial" w:hAnsi="Arial" w:cs="Arial"/>
        <w:lang w:val="en-GB"/>
      </w:rPr>
      <w:t xml:space="preserve">Leeds Autism AIM – Mental Health Access Project | GP Appointment Planner | Page </w:t>
    </w:r>
    <w:r w:rsidRPr="00BA27D0">
      <w:rPr>
        <w:rFonts w:ascii="Arial" w:hAnsi="Arial" w:cs="Arial"/>
        <w:lang w:val="en-GB"/>
      </w:rPr>
      <w:fldChar w:fldCharType="begin"/>
    </w:r>
    <w:r w:rsidRPr="00BA27D0">
      <w:rPr>
        <w:rFonts w:ascii="Arial" w:hAnsi="Arial" w:cs="Arial"/>
        <w:lang w:val="en-GB"/>
      </w:rPr>
      <w:instrText xml:space="preserve"> PAGE   \* MERGEFORMAT </w:instrText>
    </w:r>
    <w:r w:rsidRPr="00BA27D0">
      <w:rPr>
        <w:rFonts w:ascii="Arial" w:hAnsi="Arial" w:cs="Arial"/>
        <w:lang w:val="en-GB"/>
      </w:rPr>
      <w:fldChar w:fldCharType="separate"/>
    </w:r>
    <w:r w:rsidRPr="00BA27D0">
      <w:rPr>
        <w:rFonts w:ascii="Arial" w:hAnsi="Arial" w:cs="Arial"/>
        <w:noProof/>
        <w:lang w:val="en-GB"/>
      </w:rPr>
      <w:t>1</w:t>
    </w:r>
    <w:r w:rsidRPr="00BA27D0">
      <w:rPr>
        <w:rFonts w:ascii="Arial" w:hAnsi="Arial" w:cs="Arial"/>
        <w:noProof/>
        <w:lang w:val="en-GB"/>
      </w:rPr>
      <w:fldChar w:fldCharType="end"/>
    </w:r>
    <w:r w:rsidRPr="00BA27D0">
      <w:rPr>
        <w:rFonts w:ascii="Arial" w:hAnsi="Arial" w:cs="Arial"/>
        <w:noProof/>
        <w:lang w:val="en-GB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BE492" w14:textId="77777777" w:rsidR="007A227F" w:rsidRDefault="007A227F" w:rsidP="007A227F">
      <w:pPr>
        <w:spacing w:after="0" w:line="240" w:lineRule="auto"/>
      </w:pPr>
      <w:r>
        <w:separator/>
      </w:r>
    </w:p>
  </w:footnote>
  <w:footnote w:type="continuationSeparator" w:id="0">
    <w:p w14:paraId="37509143" w14:textId="77777777" w:rsidR="007A227F" w:rsidRDefault="007A227F" w:rsidP="007A22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FE"/>
    <w:rsid w:val="001857AE"/>
    <w:rsid w:val="002742BE"/>
    <w:rsid w:val="002E0B64"/>
    <w:rsid w:val="003939EE"/>
    <w:rsid w:val="003F0D9A"/>
    <w:rsid w:val="004106CC"/>
    <w:rsid w:val="00571892"/>
    <w:rsid w:val="006274B0"/>
    <w:rsid w:val="006B1E2A"/>
    <w:rsid w:val="007A227F"/>
    <w:rsid w:val="007F3A93"/>
    <w:rsid w:val="00830399"/>
    <w:rsid w:val="009B55A5"/>
    <w:rsid w:val="00AE68AE"/>
    <w:rsid w:val="00BA27D0"/>
    <w:rsid w:val="00BE4934"/>
    <w:rsid w:val="00CC54B6"/>
    <w:rsid w:val="00DA16A2"/>
    <w:rsid w:val="00F123F5"/>
    <w:rsid w:val="00F124DF"/>
    <w:rsid w:val="00F30800"/>
    <w:rsid w:val="00F60D3E"/>
    <w:rsid w:val="00FA66FE"/>
    <w:rsid w:val="01802389"/>
    <w:rsid w:val="1BB0C1D9"/>
    <w:rsid w:val="5C7C4B69"/>
    <w:rsid w:val="6CC163D6"/>
    <w:rsid w:val="6EF7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05A58"/>
  <w15:chartTrackingRefBased/>
  <w15:docId w15:val="{B2D1E7F9-37DE-49DE-9399-3D90FCEE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66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6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66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66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6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6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6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6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6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66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66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66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66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6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6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6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6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66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6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6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66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6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66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66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66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66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66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66F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A2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27F"/>
  </w:style>
  <w:style w:type="paragraph" w:styleId="Footer">
    <w:name w:val="footer"/>
    <w:basedOn w:val="Normal"/>
    <w:link w:val="FooterChar"/>
    <w:uiPriority w:val="99"/>
    <w:unhideWhenUsed/>
    <w:rsid w:val="007A2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Ragaliauskas</dc:creator>
  <cp:keywords/>
  <dc:description/>
  <cp:lastModifiedBy>Luke.Aylward</cp:lastModifiedBy>
  <cp:revision>20</cp:revision>
  <dcterms:created xsi:type="dcterms:W3CDTF">2024-11-18T11:30:00Z</dcterms:created>
  <dcterms:modified xsi:type="dcterms:W3CDTF">2024-11-29T12:26:00Z</dcterms:modified>
</cp:coreProperties>
</file>