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6"/>
        <w:gridCol w:w="3015"/>
        <w:gridCol w:w="6007"/>
      </w:tblGrid>
      <w:tr w:rsidR="008D0CF1" w14:paraId="26CD0DBD" w14:textId="77777777" w:rsidTr="00A548EC">
        <w:trPr>
          <w:trHeight w:val="1131"/>
        </w:trPr>
        <w:tc>
          <w:tcPr>
            <w:tcW w:w="5979" w:type="dxa"/>
            <w:vMerge w:val="restart"/>
            <w:vAlign w:val="center"/>
          </w:tcPr>
          <w:p w14:paraId="50B26006" w14:textId="1FF67407" w:rsidR="008D0CF1" w:rsidRDefault="008D0CF1" w:rsidP="00C25603">
            <w:r>
              <w:rPr>
                <w:noProof/>
              </w:rPr>
              <w:drawing>
                <wp:inline distT="0" distB="0" distL="0" distR="0" wp14:anchorId="4CCDF8B3" wp14:editId="366C3BF1">
                  <wp:extent cx="3905250" cy="103679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469" cy="1046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9" w:type="dxa"/>
            <w:gridSpan w:val="2"/>
            <w:vAlign w:val="center"/>
          </w:tcPr>
          <w:p w14:paraId="661AA231" w14:textId="010245FB" w:rsidR="008D0CF1" w:rsidRPr="00C34ACA" w:rsidRDefault="008D0CF1" w:rsidP="00C25603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E0771">
              <w:rPr>
                <w:rFonts w:ascii="Century Gothic" w:hAnsi="Century Gothic"/>
                <w:b/>
                <w:bCs/>
                <w:sz w:val="56"/>
                <w:szCs w:val="56"/>
              </w:rPr>
              <w:t>Autism AIM:</w:t>
            </w:r>
            <w:r>
              <w:rPr>
                <w:rFonts w:ascii="Century Gothic" w:hAnsi="Century Gothic"/>
                <w:b/>
                <w:bCs/>
                <w:sz w:val="56"/>
                <w:szCs w:val="56"/>
              </w:rPr>
              <w:t xml:space="preserve"> </w:t>
            </w:r>
            <w:r w:rsidRPr="00AE0771">
              <w:rPr>
                <w:rFonts w:ascii="Century Gothic" w:hAnsi="Century Gothic"/>
                <w:b/>
                <w:bCs/>
                <w:sz w:val="56"/>
                <w:szCs w:val="56"/>
              </w:rPr>
              <w:t xml:space="preserve">My </w:t>
            </w:r>
            <w:r w:rsidR="0055126E">
              <w:rPr>
                <w:rFonts w:ascii="Century Gothic" w:hAnsi="Century Gothic"/>
                <w:b/>
                <w:bCs/>
                <w:sz w:val="56"/>
                <w:szCs w:val="56"/>
              </w:rPr>
              <w:t>Weekly</w:t>
            </w:r>
            <w:r w:rsidRPr="00AE0771">
              <w:rPr>
                <w:rFonts w:ascii="Century Gothic" w:hAnsi="Century Gothic"/>
                <w:b/>
                <w:bCs/>
                <w:sz w:val="56"/>
                <w:szCs w:val="56"/>
              </w:rPr>
              <w:t xml:space="preserve"> Planner</w:t>
            </w:r>
            <w:r>
              <w:rPr>
                <w:rFonts w:ascii="Century Gothic" w:hAnsi="Century Gothic"/>
                <w:b/>
                <w:bCs/>
                <w:sz w:val="56"/>
                <w:szCs w:val="56"/>
              </w:rPr>
              <w:br/>
            </w:r>
            <w:r w:rsidRPr="00AD1208">
              <w:rPr>
                <w:rFonts w:ascii="Century Gothic" w:hAnsi="Century Gothic"/>
                <w:sz w:val="28"/>
                <w:szCs w:val="28"/>
              </w:rPr>
              <w:t xml:space="preserve">This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one-page planner can help you to arrange what you want and need to do on a typical </w:t>
            </w:r>
            <w:r w:rsidR="00A074E7">
              <w:rPr>
                <w:rFonts w:ascii="Century Gothic" w:hAnsi="Century Gothic"/>
                <w:sz w:val="28"/>
                <w:szCs w:val="28"/>
              </w:rPr>
              <w:t>week</w:t>
            </w:r>
          </w:p>
        </w:tc>
      </w:tr>
      <w:tr w:rsidR="00A548EC" w14:paraId="11B6374B" w14:textId="77777777" w:rsidTr="00A548EC">
        <w:trPr>
          <w:trHeight w:val="456"/>
        </w:trPr>
        <w:tc>
          <w:tcPr>
            <w:tcW w:w="5979" w:type="dxa"/>
            <w:vMerge/>
            <w:vAlign w:val="center"/>
          </w:tcPr>
          <w:p w14:paraId="4A3F7E18" w14:textId="77777777" w:rsidR="00A074E7" w:rsidRDefault="00A074E7" w:rsidP="00C25603">
            <w:pPr>
              <w:rPr>
                <w:noProof/>
              </w:rPr>
            </w:pPr>
          </w:p>
        </w:tc>
        <w:tc>
          <w:tcPr>
            <w:tcW w:w="3088" w:type="dxa"/>
            <w:shd w:val="clear" w:color="auto" w:fill="FFA3A3"/>
            <w:vAlign w:val="center"/>
          </w:tcPr>
          <w:p w14:paraId="00748F2A" w14:textId="12D7C1C3" w:rsidR="00A074E7" w:rsidRPr="00A548EC" w:rsidRDefault="00A074E7" w:rsidP="00C2560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A548EC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Week starting: </w:t>
            </w:r>
          </w:p>
        </w:tc>
        <w:tc>
          <w:tcPr>
            <w:tcW w:w="6321" w:type="dxa"/>
            <w:shd w:val="clear" w:color="auto" w:fill="FFA3A3"/>
            <w:vAlign w:val="center"/>
          </w:tcPr>
          <w:p w14:paraId="00D54B4B" w14:textId="37658FC8" w:rsidR="00A074E7" w:rsidRPr="00A548EC" w:rsidRDefault="00A074E7" w:rsidP="00C2560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</w:tbl>
    <w:p w14:paraId="7814035F" w14:textId="16BFABCF" w:rsidR="008D0CF1" w:rsidRPr="00324858" w:rsidRDefault="008D0CF1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15355" w:type="dxa"/>
        <w:tblLook w:val="04A0" w:firstRow="1" w:lastRow="0" w:firstColumn="1" w:lastColumn="0" w:noHBand="0" w:noVBand="1"/>
      </w:tblPr>
      <w:tblGrid>
        <w:gridCol w:w="2085"/>
        <w:gridCol w:w="5630"/>
        <w:gridCol w:w="7640"/>
      </w:tblGrid>
      <w:tr w:rsidR="0055126E" w14:paraId="52D0763D" w14:textId="77777777" w:rsidTr="00DE43C1">
        <w:trPr>
          <w:trHeight w:val="544"/>
        </w:trPr>
        <w:tc>
          <w:tcPr>
            <w:tcW w:w="2085" w:type="dxa"/>
            <w:shd w:val="clear" w:color="auto" w:fill="FBE4D5" w:themeFill="accent2" w:themeFillTint="33"/>
            <w:vAlign w:val="center"/>
          </w:tcPr>
          <w:p w14:paraId="4324DB35" w14:textId="7597FAA3" w:rsidR="0055126E" w:rsidRPr="00324858" w:rsidRDefault="0055126E" w:rsidP="00DE43C1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5630" w:type="dxa"/>
            <w:shd w:val="clear" w:color="auto" w:fill="FBE4D5" w:themeFill="accent2" w:themeFillTint="33"/>
            <w:vAlign w:val="center"/>
          </w:tcPr>
          <w:p w14:paraId="77FA5718" w14:textId="601BE744" w:rsidR="0055126E" w:rsidRPr="00324858" w:rsidRDefault="0055126E" w:rsidP="00DE43C1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24858">
              <w:rPr>
                <w:rFonts w:ascii="Century Gothic" w:hAnsi="Century Gothic"/>
                <w:b/>
                <w:bCs/>
                <w:sz w:val="28"/>
                <w:szCs w:val="28"/>
              </w:rPr>
              <w:t>Task</w:t>
            </w:r>
            <w:r w:rsidR="00DE43C1">
              <w:rPr>
                <w:rFonts w:ascii="Century Gothic" w:hAnsi="Century Gothic"/>
                <w:b/>
                <w:bCs/>
                <w:sz w:val="28"/>
                <w:szCs w:val="28"/>
              </w:rPr>
              <w:t>(s)</w:t>
            </w:r>
          </w:p>
        </w:tc>
        <w:tc>
          <w:tcPr>
            <w:tcW w:w="7640" w:type="dxa"/>
            <w:shd w:val="clear" w:color="auto" w:fill="FBE4D5" w:themeFill="accent2" w:themeFillTint="33"/>
            <w:vAlign w:val="center"/>
          </w:tcPr>
          <w:p w14:paraId="31889066" w14:textId="75E92449" w:rsidR="0055126E" w:rsidRPr="00324858" w:rsidRDefault="0055126E" w:rsidP="00DE43C1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Description</w:t>
            </w:r>
          </w:p>
        </w:tc>
      </w:tr>
      <w:tr w:rsidR="0055126E" w14:paraId="28582E28" w14:textId="77777777" w:rsidTr="00DE43C1">
        <w:trPr>
          <w:trHeight w:val="1004"/>
        </w:trPr>
        <w:tc>
          <w:tcPr>
            <w:tcW w:w="2085" w:type="dxa"/>
          </w:tcPr>
          <w:p w14:paraId="5FB79B15" w14:textId="48A3CB8C" w:rsidR="0055126E" w:rsidRDefault="0055126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Monday</w:t>
            </w:r>
          </w:p>
        </w:tc>
        <w:tc>
          <w:tcPr>
            <w:tcW w:w="5630" w:type="dxa"/>
          </w:tcPr>
          <w:p w14:paraId="21C569E5" w14:textId="77777777" w:rsidR="0055126E" w:rsidRDefault="005512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640" w:type="dxa"/>
          </w:tcPr>
          <w:p w14:paraId="2D7C33EF" w14:textId="77777777" w:rsidR="0055126E" w:rsidRDefault="005512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5126E" w14:paraId="0CF4FD27" w14:textId="77777777" w:rsidTr="00DE43C1">
        <w:trPr>
          <w:trHeight w:val="1047"/>
        </w:trPr>
        <w:tc>
          <w:tcPr>
            <w:tcW w:w="2085" w:type="dxa"/>
          </w:tcPr>
          <w:p w14:paraId="2254F5B4" w14:textId="62C0E2C6" w:rsidR="0055126E" w:rsidRDefault="0055126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Tuesday</w:t>
            </w:r>
          </w:p>
        </w:tc>
        <w:tc>
          <w:tcPr>
            <w:tcW w:w="5630" w:type="dxa"/>
          </w:tcPr>
          <w:p w14:paraId="3062B150" w14:textId="77777777" w:rsidR="0055126E" w:rsidRDefault="005512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640" w:type="dxa"/>
          </w:tcPr>
          <w:p w14:paraId="4821EB2F" w14:textId="77777777" w:rsidR="0055126E" w:rsidRDefault="005512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5126E" w14:paraId="6CCAEA07" w14:textId="77777777" w:rsidTr="00DE43C1">
        <w:trPr>
          <w:trHeight w:val="1047"/>
        </w:trPr>
        <w:tc>
          <w:tcPr>
            <w:tcW w:w="2085" w:type="dxa"/>
          </w:tcPr>
          <w:p w14:paraId="2DA07A44" w14:textId="5B481694" w:rsidR="0055126E" w:rsidRDefault="0055126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Wednesday</w:t>
            </w:r>
          </w:p>
        </w:tc>
        <w:tc>
          <w:tcPr>
            <w:tcW w:w="5630" w:type="dxa"/>
          </w:tcPr>
          <w:p w14:paraId="007F45EB" w14:textId="77777777" w:rsidR="0055126E" w:rsidRDefault="005512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640" w:type="dxa"/>
          </w:tcPr>
          <w:p w14:paraId="650974B5" w14:textId="77777777" w:rsidR="0055126E" w:rsidRDefault="005512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5126E" w14:paraId="4A959F3E" w14:textId="77777777" w:rsidTr="00DE43C1">
        <w:trPr>
          <w:trHeight w:val="1047"/>
        </w:trPr>
        <w:tc>
          <w:tcPr>
            <w:tcW w:w="2085" w:type="dxa"/>
          </w:tcPr>
          <w:p w14:paraId="3F811095" w14:textId="7ED3C9ED" w:rsidR="0055126E" w:rsidRDefault="0055126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Thursday</w:t>
            </w:r>
          </w:p>
        </w:tc>
        <w:tc>
          <w:tcPr>
            <w:tcW w:w="5630" w:type="dxa"/>
          </w:tcPr>
          <w:p w14:paraId="5565F3ED" w14:textId="77777777" w:rsidR="0055126E" w:rsidRDefault="005512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640" w:type="dxa"/>
          </w:tcPr>
          <w:p w14:paraId="4535E4CB" w14:textId="77777777" w:rsidR="0055126E" w:rsidRDefault="005512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5126E" w14:paraId="061DC0C5" w14:textId="77777777" w:rsidTr="00DE43C1">
        <w:trPr>
          <w:trHeight w:val="1047"/>
        </w:trPr>
        <w:tc>
          <w:tcPr>
            <w:tcW w:w="2085" w:type="dxa"/>
          </w:tcPr>
          <w:p w14:paraId="690AF645" w14:textId="75C61CE2" w:rsidR="0055126E" w:rsidRDefault="0055126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Friday</w:t>
            </w:r>
          </w:p>
        </w:tc>
        <w:tc>
          <w:tcPr>
            <w:tcW w:w="5630" w:type="dxa"/>
          </w:tcPr>
          <w:p w14:paraId="6496B2B8" w14:textId="77777777" w:rsidR="0055126E" w:rsidRDefault="005512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640" w:type="dxa"/>
          </w:tcPr>
          <w:p w14:paraId="21B20D32" w14:textId="77777777" w:rsidR="0055126E" w:rsidRDefault="0055126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5126E" w14:paraId="41EA46BC" w14:textId="77777777" w:rsidTr="00DE43C1">
        <w:trPr>
          <w:trHeight w:val="1047"/>
        </w:trPr>
        <w:tc>
          <w:tcPr>
            <w:tcW w:w="2085" w:type="dxa"/>
          </w:tcPr>
          <w:p w14:paraId="3E79070E" w14:textId="4EFAC0DE" w:rsidR="0055126E" w:rsidRDefault="0055126E" w:rsidP="0032485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Saturday</w:t>
            </w:r>
          </w:p>
        </w:tc>
        <w:tc>
          <w:tcPr>
            <w:tcW w:w="5630" w:type="dxa"/>
          </w:tcPr>
          <w:p w14:paraId="4410747C" w14:textId="77777777" w:rsidR="0055126E" w:rsidRDefault="0055126E" w:rsidP="003248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640" w:type="dxa"/>
          </w:tcPr>
          <w:p w14:paraId="0C06C8AD" w14:textId="77777777" w:rsidR="0055126E" w:rsidRDefault="0055126E" w:rsidP="003248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5126E" w14:paraId="6BAA50ED" w14:textId="77777777" w:rsidTr="00DE43C1">
        <w:trPr>
          <w:trHeight w:val="1047"/>
        </w:trPr>
        <w:tc>
          <w:tcPr>
            <w:tcW w:w="2085" w:type="dxa"/>
          </w:tcPr>
          <w:p w14:paraId="53A85FAE" w14:textId="7194DE37" w:rsidR="0055126E" w:rsidRDefault="0055126E" w:rsidP="0032485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Sunday</w:t>
            </w:r>
          </w:p>
        </w:tc>
        <w:tc>
          <w:tcPr>
            <w:tcW w:w="5630" w:type="dxa"/>
          </w:tcPr>
          <w:p w14:paraId="7D6B77B0" w14:textId="77777777" w:rsidR="0055126E" w:rsidRDefault="0055126E" w:rsidP="003248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640" w:type="dxa"/>
          </w:tcPr>
          <w:p w14:paraId="5FD67E92" w14:textId="77777777" w:rsidR="0055126E" w:rsidRDefault="0055126E" w:rsidP="003248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522EE05E" w14:textId="77777777" w:rsidR="00324858" w:rsidRPr="008D0CF1" w:rsidRDefault="00324858">
      <w:pPr>
        <w:rPr>
          <w:rFonts w:ascii="Century Gothic" w:hAnsi="Century Gothic"/>
          <w:sz w:val="28"/>
          <w:szCs w:val="28"/>
        </w:rPr>
      </w:pPr>
    </w:p>
    <w:sectPr w:rsidR="00324858" w:rsidRPr="008D0CF1" w:rsidSect="00A548EC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AE"/>
    <w:rsid w:val="00080E74"/>
    <w:rsid w:val="002D5A1C"/>
    <w:rsid w:val="00324858"/>
    <w:rsid w:val="0055126E"/>
    <w:rsid w:val="008730CE"/>
    <w:rsid w:val="008D0CF1"/>
    <w:rsid w:val="0093556F"/>
    <w:rsid w:val="00A074E7"/>
    <w:rsid w:val="00A548EC"/>
    <w:rsid w:val="00AA6092"/>
    <w:rsid w:val="00AD1208"/>
    <w:rsid w:val="00AE0771"/>
    <w:rsid w:val="00B23752"/>
    <w:rsid w:val="00B70D3A"/>
    <w:rsid w:val="00C25603"/>
    <w:rsid w:val="00C34ACA"/>
    <w:rsid w:val="00DE43C1"/>
    <w:rsid w:val="00FC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79C38"/>
  <w15:chartTrackingRefBased/>
  <w15:docId w15:val="{E92DF97A-4F57-4DC6-89A0-2267B78F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Luke.Aylward</dc:creator>
  <cp:keywords/>
  <dc:description/>
  <cp:lastModifiedBy>Luke.Aylward</cp:lastModifiedBy>
  <cp:revision>6</cp:revision>
  <dcterms:created xsi:type="dcterms:W3CDTF">2020-04-14T12:36:00Z</dcterms:created>
  <dcterms:modified xsi:type="dcterms:W3CDTF">2023-06-23T13:14:00Z</dcterms:modified>
</cp:coreProperties>
</file>