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"/>
        <w:tblpPr w:leftFromText="180" w:rightFromText="180" w:vertAnchor="text" w:tblpY="-474"/>
        <w:tblW w:w="15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99"/>
        <w:gridCol w:w="7699"/>
      </w:tblGrid>
      <w:tr w:rsidR="00345D12" w14:paraId="0369DF03" w14:textId="77777777" w:rsidTr="00345D12">
        <w:trPr>
          <w:trHeight w:val="420"/>
        </w:trPr>
        <w:tc>
          <w:tcPr>
            <w:tcW w:w="153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79F7" w14:textId="20E81EE4" w:rsidR="00345D12" w:rsidRDefault="006F4745" w:rsidP="0034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60"/>
                <w:szCs w:val="60"/>
              </w:rPr>
            </w:pPr>
            <w:r>
              <w:rPr>
                <w:rFonts w:ascii="Century Gothic" w:eastAsia="Century Gothic" w:hAnsi="Century Gothic" w:cs="Century Gothic"/>
                <w:b/>
                <w:sz w:val="60"/>
                <w:szCs w:val="60"/>
              </w:rPr>
              <w:t>Staying at</w:t>
            </w:r>
            <w:r w:rsidR="00345D12">
              <w:rPr>
                <w:rFonts w:ascii="Century Gothic" w:eastAsia="Century Gothic" w:hAnsi="Century Gothic" w:cs="Century Gothic"/>
                <w:b/>
                <w:sz w:val="60"/>
                <w:szCs w:val="6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60"/>
                <w:szCs w:val="60"/>
              </w:rPr>
              <w:t>H</w:t>
            </w:r>
            <w:r w:rsidR="00345D12">
              <w:rPr>
                <w:rFonts w:ascii="Century Gothic" w:eastAsia="Century Gothic" w:hAnsi="Century Gothic" w:cs="Century Gothic"/>
                <w:b/>
                <w:sz w:val="60"/>
                <w:szCs w:val="60"/>
              </w:rPr>
              <w:t>ome: Challenges and Solutions</w:t>
            </w:r>
          </w:p>
        </w:tc>
      </w:tr>
      <w:tr w:rsidR="00345D12" w14:paraId="1D926A1D" w14:textId="77777777" w:rsidTr="00345D12">
        <w:trPr>
          <w:trHeight w:val="420"/>
        </w:trPr>
        <w:tc>
          <w:tcPr>
            <w:tcW w:w="769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273F" w14:textId="77777777" w:rsidR="00345D12" w:rsidRDefault="00345D12" w:rsidP="0034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My Challenge</w:t>
            </w:r>
          </w:p>
        </w:tc>
        <w:tc>
          <w:tcPr>
            <w:tcW w:w="769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555C" w14:textId="77777777" w:rsidR="00345D12" w:rsidRDefault="00345D12" w:rsidP="0034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My Solution</w:t>
            </w:r>
          </w:p>
        </w:tc>
      </w:tr>
      <w:tr w:rsidR="00345D12" w14:paraId="098DD226" w14:textId="77777777" w:rsidTr="00345D12">
        <w:trPr>
          <w:trHeight w:val="975"/>
        </w:trPr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9D26" w14:textId="2CA24635" w:rsidR="00345D12" w:rsidRDefault="00345D12" w:rsidP="00345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80A3" w14:textId="4BCDAE3D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45D12" w14:paraId="6A1D6CE1" w14:textId="77777777" w:rsidTr="00345D12">
        <w:trPr>
          <w:trHeight w:val="960"/>
        </w:trPr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3A29F" w14:textId="1A69E44F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64B0" w14:textId="686C363E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45D12" w14:paraId="06ABEF7A" w14:textId="77777777" w:rsidTr="00345D12">
        <w:trPr>
          <w:trHeight w:val="975"/>
        </w:trPr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F5BE" w14:textId="1E59315E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331F" w14:textId="6B6860DF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45D12" w14:paraId="37B50CE0" w14:textId="77777777" w:rsidTr="00345D12">
        <w:trPr>
          <w:trHeight w:val="975"/>
        </w:trPr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CC2D" w14:textId="2AA24186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9E50" w14:textId="5EC79B6B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45D12" w14:paraId="489C1223" w14:textId="77777777" w:rsidTr="00345D12">
        <w:trPr>
          <w:trHeight w:val="975"/>
        </w:trPr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AE7D" w14:textId="16B439B4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C555" w14:textId="2DB86981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45D12" w14:paraId="670F87CC" w14:textId="77777777" w:rsidTr="00345D12">
        <w:trPr>
          <w:trHeight w:val="975"/>
        </w:trPr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B4C3" w14:textId="4910A124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73D5" w14:textId="1B167EF1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0000001" w14:textId="77777777" w:rsidR="00C66DCF" w:rsidRDefault="00C66DCF"/>
    <w:p w14:paraId="00000022" w14:textId="77777777" w:rsidR="00C66DCF" w:rsidRDefault="00522A01">
      <w:r>
        <w:br w:type="page"/>
      </w:r>
    </w:p>
    <w:tbl>
      <w:tblPr>
        <w:tblStyle w:val="a0"/>
        <w:tblpPr w:leftFromText="180" w:rightFromText="180" w:vertAnchor="text" w:tblpY="-390"/>
        <w:tblW w:w="15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1"/>
        <w:gridCol w:w="4443"/>
        <w:gridCol w:w="4443"/>
        <w:gridCol w:w="4445"/>
      </w:tblGrid>
      <w:tr w:rsidR="00345D12" w14:paraId="58904654" w14:textId="77777777" w:rsidTr="008266FE">
        <w:trPr>
          <w:trHeight w:val="778"/>
        </w:trPr>
        <w:tc>
          <w:tcPr>
            <w:tcW w:w="1546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9CAC" w14:textId="6BE1B20A" w:rsidR="00345D12" w:rsidRDefault="006F4745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60"/>
                <w:szCs w:val="60"/>
              </w:rPr>
            </w:pPr>
            <w:r>
              <w:rPr>
                <w:rFonts w:ascii="Century Gothic" w:eastAsia="Century Gothic" w:hAnsi="Century Gothic" w:cs="Century Gothic"/>
                <w:b/>
                <w:sz w:val="60"/>
                <w:szCs w:val="60"/>
              </w:rPr>
              <w:lastRenderedPageBreak/>
              <w:t>Staying at Home</w:t>
            </w:r>
            <w:r w:rsidR="00345D12">
              <w:rPr>
                <w:rFonts w:ascii="Century Gothic" w:eastAsia="Century Gothic" w:hAnsi="Century Gothic" w:cs="Century Gothic"/>
                <w:b/>
                <w:sz w:val="60"/>
                <w:szCs w:val="60"/>
              </w:rPr>
              <w:t>: My Weekly Routine</w:t>
            </w:r>
          </w:p>
        </w:tc>
      </w:tr>
      <w:tr w:rsidR="00345D12" w14:paraId="2674C056" w14:textId="77777777" w:rsidTr="008266FE">
        <w:trPr>
          <w:trHeight w:val="267"/>
        </w:trPr>
        <w:tc>
          <w:tcPr>
            <w:tcW w:w="213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6E82C" w14:textId="77777777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Day</w:t>
            </w:r>
          </w:p>
        </w:tc>
        <w:tc>
          <w:tcPr>
            <w:tcW w:w="4443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A9CB" w14:textId="77777777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Morning</w:t>
            </w:r>
          </w:p>
        </w:tc>
        <w:tc>
          <w:tcPr>
            <w:tcW w:w="444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8101" w14:textId="77777777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Afternoon</w:t>
            </w:r>
          </w:p>
        </w:tc>
        <w:tc>
          <w:tcPr>
            <w:tcW w:w="444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B5F1" w14:textId="77777777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Evening</w:t>
            </w:r>
          </w:p>
        </w:tc>
      </w:tr>
      <w:tr w:rsidR="00345D12" w14:paraId="6123CDAA" w14:textId="77777777" w:rsidTr="008266FE">
        <w:trPr>
          <w:trHeight w:val="918"/>
        </w:trPr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584A" w14:textId="77777777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FFCC" w14:textId="24A11490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2B0C" w14:textId="7E1FCA4E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4173" w14:textId="1A77B9CE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45D12" w14:paraId="202CB281" w14:textId="77777777" w:rsidTr="008266FE">
        <w:trPr>
          <w:trHeight w:val="918"/>
        </w:trPr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DA62" w14:textId="77777777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C375" w14:textId="5925B18D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41E2" w14:textId="2B64E804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67E6" w14:textId="529EA676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45D12" w14:paraId="4C5274C0" w14:textId="77777777" w:rsidTr="008266FE">
        <w:trPr>
          <w:trHeight w:val="918"/>
        </w:trPr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8D16F" w14:textId="77777777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76F9B" w14:textId="444CC1B5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176E2" w14:textId="63EE33F9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9352" w14:textId="16194EBC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45D12" w14:paraId="295E3760" w14:textId="77777777" w:rsidTr="008266FE">
        <w:trPr>
          <w:trHeight w:val="905"/>
        </w:trPr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B9ED" w14:textId="77777777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7A35" w14:textId="1A1CAE7E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3D89" w14:textId="2EE1739A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9B64" w14:textId="4FB005F5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45D12" w14:paraId="341B743B" w14:textId="77777777" w:rsidTr="008266FE">
        <w:trPr>
          <w:trHeight w:val="918"/>
        </w:trPr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34DE" w14:textId="77777777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FE12" w14:textId="1E9A7A7F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EAEB6" w14:textId="27B324E0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16278" w14:textId="595EDF8E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45D12" w14:paraId="469A5CC7" w14:textId="77777777" w:rsidTr="008266FE">
        <w:trPr>
          <w:trHeight w:val="918"/>
        </w:trPr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6BEB9" w14:textId="77777777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7707" w14:textId="4121F2E6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2DBF" w14:textId="46C2FAF2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C8EF" w14:textId="275A1ACD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345D12" w14:paraId="16689CC3" w14:textId="77777777" w:rsidTr="008266FE">
        <w:trPr>
          <w:trHeight w:val="918"/>
        </w:trPr>
        <w:tc>
          <w:tcPr>
            <w:tcW w:w="21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23F9" w14:textId="77777777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CD97" w14:textId="51BDDAE3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1F44C" w14:textId="4507A7D1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C44C" w14:textId="4E704B5A" w:rsidR="00345D12" w:rsidRDefault="00345D12" w:rsidP="00345D12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000006D" w14:textId="77777777" w:rsidR="00C66DCF" w:rsidRDefault="00C66DCF">
      <w:bookmarkStart w:id="0" w:name="_GoBack"/>
      <w:bookmarkEnd w:id="0"/>
    </w:p>
    <w:sectPr w:rsidR="00C66DCF">
      <w:headerReference w:type="default" r:id="rId6"/>
      <w:footerReference w:type="default" r:id="rId7"/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9E562" w14:textId="77777777" w:rsidR="006A7D2A" w:rsidRDefault="006A7D2A">
      <w:pPr>
        <w:spacing w:line="240" w:lineRule="auto"/>
      </w:pPr>
      <w:r>
        <w:separator/>
      </w:r>
    </w:p>
  </w:endnote>
  <w:endnote w:type="continuationSeparator" w:id="0">
    <w:p w14:paraId="3B74169A" w14:textId="77777777" w:rsidR="006A7D2A" w:rsidRDefault="006A7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3007DE8C" w14:paraId="31D70022" w14:textId="77777777" w:rsidTr="3007DE8C">
      <w:tc>
        <w:tcPr>
          <w:tcW w:w="5133" w:type="dxa"/>
        </w:tcPr>
        <w:p w14:paraId="784CE6B5" w14:textId="34FCB9FB" w:rsidR="3007DE8C" w:rsidRDefault="3007DE8C" w:rsidP="3007DE8C">
          <w:pPr>
            <w:pStyle w:val="Header"/>
            <w:ind w:left="-115"/>
          </w:pPr>
        </w:p>
      </w:tc>
      <w:tc>
        <w:tcPr>
          <w:tcW w:w="5133" w:type="dxa"/>
        </w:tcPr>
        <w:p w14:paraId="675934E9" w14:textId="51215022" w:rsidR="3007DE8C" w:rsidRDefault="3007DE8C" w:rsidP="3007DE8C">
          <w:pPr>
            <w:pStyle w:val="Header"/>
            <w:jc w:val="center"/>
          </w:pPr>
        </w:p>
      </w:tc>
      <w:tc>
        <w:tcPr>
          <w:tcW w:w="5133" w:type="dxa"/>
        </w:tcPr>
        <w:p w14:paraId="13E3CAE8" w14:textId="1772F36C" w:rsidR="3007DE8C" w:rsidRDefault="3007DE8C" w:rsidP="3007DE8C">
          <w:pPr>
            <w:pStyle w:val="Header"/>
            <w:ind w:right="-115"/>
            <w:jc w:val="right"/>
          </w:pPr>
        </w:p>
      </w:tc>
    </w:tr>
  </w:tbl>
  <w:p w14:paraId="769EF83F" w14:textId="59F43FA2" w:rsidR="3007DE8C" w:rsidRDefault="3007DE8C" w:rsidP="3007D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C1509" w14:textId="77777777" w:rsidR="006A7D2A" w:rsidRDefault="006A7D2A">
      <w:pPr>
        <w:spacing w:line="240" w:lineRule="auto"/>
      </w:pPr>
      <w:r>
        <w:separator/>
      </w:r>
    </w:p>
  </w:footnote>
  <w:footnote w:type="continuationSeparator" w:id="0">
    <w:p w14:paraId="719141C7" w14:textId="77777777" w:rsidR="006A7D2A" w:rsidRDefault="006A7D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3"/>
      <w:gridCol w:w="5133"/>
      <w:gridCol w:w="5133"/>
    </w:tblGrid>
    <w:tr w:rsidR="3007DE8C" w14:paraId="0047340C" w14:textId="77777777" w:rsidTr="3007DE8C">
      <w:tc>
        <w:tcPr>
          <w:tcW w:w="5133" w:type="dxa"/>
        </w:tcPr>
        <w:p w14:paraId="0A9C4ACB" w14:textId="4737C29C" w:rsidR="3007DE8C" w:rsidRDefault="3007DE8C" w:rsidP="3007DE8C">
          <w:pPr>
            <w:pStyle w:val="Header"/>
            <w:ind w:left="-115"/>
          </w:pPr>
        </w:p>
      </w:tc>
      <w:tc>
        <w:tcPr>
          <w:tcW w:w="5133" w:type="dxa"/>
        </w:tcPr>
        <w:p w14:paraId="2961D404" w14:textId="4D266D18" w:rsidR="3007DE8C" w:rsidRDefault="3007DE8C" w:rsidP="3007DE8C">
          <w:pPr>
            <w:pStyle w:val="Header"/>
            <w:jc w:val="center"/>
          </w:pPr>
        </w:p>
      </w:tc>
      <w:tc>
        <w:tcPr>
          <w:tcW w:w="5133" w:type="dxa"/>
        </w:tcPr>
        <w:p w14:paraId="04841041" w14:textId="5633AD76" w:rsidR="3007DE8C" w:rsidRDefault="3007DE8C" w:rsidP="3007DE8C">
          <w:pPr>
            <w:pStyle w:val="Header"/>
            <w:ind w:right="-115"/>
            <w:jc w:val="right"/>
          </w:pPr>
        </w:p>
      </w:tc>
    </w:tr>
  </w:tbl>
  <w:p w14:paraId="207B4F30" w14:textId="321191E7" w:rsidR="3007DE8C" w:rsidRDefault="3007DE8C" w:rsidP="3007DE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07DE8C"/>
    <w:rsid w:val="00345D12"/>
    <w:rsid w:val="00522A01"/>
    <w:rsid w:val="006A7D2A"/>
    <w:rsid w:val="006F4745"/>
    <w:rsid w:val="008266FE"/>
    <w:rsid w:val="00C66DCF"/>
    <w:rsid w:val="3007D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56A7"/>
  <w15:docId w15:val="{DF2F1A32-E28B-4A24-9049-83A9222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Luke.Aylward</cp:lastModifiedBy>
  <cp:revision>4</cp:revision>
  <dcterms:created xsi:type="dcterms:W3CDTF">2020-03-27T12:05:00Z</dcterms:created>
  <dcterms:modified xsi:type="dcterms:W3CDTF">2020-03-27T14:08:00Z</dcterms:modified>
</cp:coreProperties>
</file>